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4B" w:rsidRPr="00D2570A" w:rsidRDefault="00EC7B8B" w:rsidP="00EC7B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Карточка клиент</w:t>
      </w:r>
      <w:r w:rsidR="00784B2C">
        <w:rPr>
          <w:b/>
          <w:sz w:val="36"/>
          <w:szCs w:val="36"/>
        </w:rPr>
        <w:t>а</w:t>
      </w:r>
    </w:p>
    <w:tbl>
      <w:tblPr>
        <w:tblpPr w:leftFromText="180" w:rightFromText="180" w:vertAnchor="page" w:horzAnchor="margin" w:tblpY="20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2570A" w:rsidRPr="00F34503" w:rsidTr="004A7B0C">
        <w:tc>
          <w:tcPr>
            <w:tcW w:w="4785" w:type="dxa"/>
            <w:vAlign w:val="center"/>
          </w:tcPr>
          <w:p w:rsidR="00D2570A" w:rsidRPr="00F34503" w:rsidRDefault="00D2570A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Полное наименование  предприятия</w:t>
            </w:r>
          </w:p>
        </w:tc>
        <w:tc>
          <w:tcPr>
            <w:tcW w:w="4786" w:type="dxa"/>
            <w:vAlign w:val="center"/>
          </w:tcPr>
          <w:p w:rsidR="00D2570A" w:rsidRPr="00F34503" w:rsidRDefault="00D2570A" w:rsidP="00DC5952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Общество с огр</w:t>
            </w:r>
            <w:r w:rsidR="00E32D52" w:rsidRPr="00F34503">
              <w:rPr>
                <w:sz w:val="32"/>
                <w:szCs w:val="32"/>
              </w:rPr>
              <w:t>аниченной ответственностью «</w:t>
            </w:r>
            <w:r w:rsidR="00DC5952" w:rsidRPr="00F34503">
              <w:rPr>
                <w:sz w:val="32"/>
                <w:szCs w:val="32"/>
              </w:rPr>
              <w:t>ИНСТРУМЕНТ 77</w:t>
            </w:r>
            <w:r w:rsidRPr="00F34503">
              <w:rPr>
                <w:sz w:val="32"/>
                <w:szCs w:val="32"/>
              </w:rPr>
              <w:t>»</w:t>
            </w:r>
          </w:p>
        </w:tc>
      </w:tr>
      <w:tr w:rsidR="00D2570A" w:rsidRPr="00F34503" w:rsidTr="004A7B0C">
        <w:tc>
          <w:tcPr>
            <w:tcW w:w="4785" w:type="dxa"/>
            <w:vAlign w:val="center"/>
          </w:tcPr>
          <w:p w:rsidR="00D2570A" w:rsidRPr="00F34503" w:rsidRDefault="00D2570A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Сокращенное наименование предприятия</w:t>
            </w:r>
          </w:p>
        </w:tc>
        <w:tc>
          <w:tcPr>
            <w:tcW w:w="4786" w:type="dxa"/>
            <w:vAlign w:val="center"/>
          </w:tcPr>
          <w:p w:rsidR="00D2570A" w:rsidRPr="00F34503" w:rsidRDefault="00DC5952" w:rsidP="00784B2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ООО «ИНСТРУМЕНТ 77»</w:t>
            </w:r>
          </w:p>
        </w:tc>
      </w:tr>
      <w:tr w:rsidR="00D2570A" w:rsidRPr="00F34503" w:rsidTr="004A7B0C">
        <w:tc>
          <w:tcPr>
            <w:tcW w:w="4785" w:type="dxa"/>
            <w:vAlign w:val="center"/>
          </w:tcPr>
          <w:p w:rsidR="00D2570A" w:rsidRPr="00F34503" w:rsidRDefault="00D2570A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ИНН</w:t>
            </w:r>
          </w:p>
        </w:tc>
        <w:tc>
          <w:tcPr>
            <w:tcW w:w="4786" w:type="dxa"/>
            <w:vAlign w:val="center"/>
          </w:tcPr>
          <w:p w:rsidR="00D2570A" w:rsidRPr="00F34503" w:rsidRDefault="00FE7FCD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9715233970</w:t>
            </w:r>
          </w:p>
        </w:tc>
      </w:tr>
      <w:tr w:rsidR="00D2570A" w:rsidRPr="00F34503" w:rsidTr="004A7B0C">
        <w:tc>
          <w:tcPr>
            <w:tcW w:w="4785" w:type="dxa"/>
            <w:vAlign w:val="center"/>
          </w:tcPr>
          <w:p w:rsidR="00D2570A" w:rsidRPr="00F34503" w:rsidRDefault="00D2570A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КПП</w:t>
            </w:r>
          </w:p>
        </w:tc>
        <w:tc>
          <w:tcPr>
            <w:tcW w:w="4786" w:type="dxa"/>
            <w:vAlign w:val="center"/>
          </w:tcPr>
          <w:p w:rsidR="00D2570A" w:rsidRPr="00F34503" w:rsidRDefault="00784B2C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771501001</w:t>
            </w:r>
          </w:p>
        </w:tc>
      </w:tr>
      <w:tr w:rsidR="00DD1517" w:rsidRPr="00F34503" w:rsidTr="004A7B0C">
        <w:tc>
          <w:tcPr>
            <w:tcW w:w="4785" w:type="dxa"/>
            <w:vAlign w:val="center"/>
          </w:tcPr>
          <w:p w:rsidR="00DD1517" w:rsidRPr="00F34503" w:rsidRDefault="00B24334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ОГРН</w:t>
            </w:r>
          </w:p>
        </w:tc>
        <w:tc>
          <w:tcPr>
            <w:tcW w:w="4786" w:type="dxa"/>
            <w:vAlign w:val="center"/>
          </w:tcPr>
          <w:p w:rsidR="00DD1517" w:rsidRPr="00F34503" w:rsidRDefault="00B24334" w:rsidP="00B24334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5157746167321</w:t>
            </w:r>
          </w:p>
        </w:tc>
      </w:tr>
      <w:tr w:rsidR="00D2570A" w:rsidRPr="00F34503" w:rsidTr="004A7B0C">
        <w:tc>
          <w:tcPr>
            <w:tcW w:w="4785" w:type="dxa"/>
            <w:vAlign w:val="center"/>
          </w:tcPr>
          <w:p w:rsidR="00D2570A" w:rsidRPr="00F34503" w:rsidRDefault="00D2570A" w:rsidP="004A7B0C">
            <w:pPr>
              <w:rPr>
                <w:sz w:val="32"/>
                <w:szCs w:val="32"/>
              </w:rPr>
            </w:pPr>
          </w:p>
          <w:p w:rsidR="00D2570A" w:rsidRPr="00F34503" w:rsidRDefault="00D2570A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Юридический адрес</w:t>
            </w:r>
          </w:p>
        </w:tc>
        <w:tc>
          <w:tcPr>
            <w:tcW w:w="4786" w:type="dxa"/>
            <w:vAlign w:val="center"/>
          </w:tcPr>
          <w:p w:rsidR="00E32D52" w:rsidRPr="00F34503" w:rsidRDefault="00784B2C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127253</w:t>
            </w:r>
            <w:r w:rsidR="00E32D52" w:rsidRPr="00F34503">
              <w:rPr>
                <w:sz w:val="32"/>
                <w:szCs w:val="32"/>
              </w:rPr>
              <w:t xml:space="preserve">, г. Москва, </w:t>
            </w:r>
          </w:p>
          <w:p w:rsidR="00D2570A" w:rsidRPr="00F34503" w:rsidRDefault="00784B2C" w:rsidP="004A7B0C">
            <w:pPr>
              <w:rPr>
                <w:sz w:val="32"/>
                <w:szCs w:val="32"/>
              </w:rPr>
            </w:pPr>
            <w:proofErr w:type="spellStart"/>
            <w:r w:rsidRPr="00F34503">
              <w:rPr>
                <w:sz w:val="32"/>
                <w:szCs w:val="32"/>
              </w:rPr>
              <w:t>Лианозовсий</w:t>
            </w:r>
            <w:proofErr w:type="spellEnd"/>
            <w:r w:rsidRPr="00F34503">
              <w:rPr>
                <w:sz w:val="32"/>
                <w:szCs w:val="32"/>
              </w:rPr>
              <w:t xml:space="preserve"> проезд, дом </w:t>
            </w:r>
            <w:r w:rsidR="002F578B" w:rsidRPr="00F34503">
              <w:rPr>
                <w:sz w:val="32"/>
                <w:szCs w:val="32"/>
              </w:rPr>
              <w:t>6</w:t>
            </w:r>
          </w:p>
        </w:tc>
      </w:tr>
      <w:tr w:rsidR="002F578B" w:rsidRPr="00F34503" w:rsidTr="004A7B0C">
        <w:tc>
          <w:tcPr>
            <w:tcW w:w="4785" w:type="dxa"/>
            <w:vAlign w:val="center"/>
          </w:tcPr>
          <w:p w:rsidR="002F578B" w:rsidRPr="00F34503" w:rsidRDefault="002F578B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Фактический адрес</w:t>
            </w:r>
          </w:p>
        </w:tc>
        <w:tc>
          <w:tcPr>
            <w:tcW w:w="4786" w:type="dxa"/>
            <w:vAlign w:val="center"/>
          </w:tcPr>
          <w:p w:rsidR="002F578B" w:rsidRPr="00F34503" w:rsidRDefault="002F578B" w:rsidP="00784B2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127253, г. Мо</w:t>
            </w:r>
            <w:r w:rsidR="0031341A">
              <w:rPr>
                <w:sz w:val="32"/>
                <w:szCs w:val="32"/>
              </w:rPr>
              <w:t>сква, Лианозовский проезд, дом 6</w:t>
            </w:r>
          </w:p>
        </w:tc>
      </w:tr>
      <w:tr w:rsidR="002F578B" w:rsidRPr="00F34503" w:rsidTr="004A7B0C">
        <w:tc>
          <w:tcPr>
            <w:tcW w:w="4785" w:type="dxa"/>
            <w:vAlign w:val="center"/>
          </w:tcPr>
          <w:p w:rsidR="002F578B" w:rsidRPr="00F34503" w:rsidRDefault="002F578B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Расчетный счет</w:t>
            </w:r>
          </w:p>
        </w:tc>
        <w:tc>
          <w:tcPr>
            <w:tcW w:w="4786" w:type="dxa"/>
            <w:vAlign w:val="center"/>
          </w:tcPr>
          <w:p w:rsidR="002F578B" w:rsidRPr="00F34503" w:rsidRDefault="00DD6CB0" w:rsidP="00784B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40702810638000089607</w:t>
            </w:r>
          </w:p>
        </w:tc>
      </w:tr>
      <w:tr w:rsidR="002F578B" w:rsidRPr="00F34503" w:rsidTr="004A7B0C">
        <w:tc>
          <w:tcPr>
            <w:tcW w:w="4785" w:type="dxa"/>
            <w:vAlign w:val="center"/>
          </w:tcPr>
          <w:p w:rsidR="002F578B" w:rsidRPr="00F34503" w:rsidRDefault="002F578B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Наименование банка</w:t>
            </w:r>
          </w:p>
        </w:tc>
        <w:tc>
          <w:tcPr>
            <w:tcW w:w="4786" w:type="dxa"/>
            <w:vAlign w:val="center"/>
          </w:tcPr>
          <w:p w:rsidR="002F578B" w:rsidRPr="00F34503" w:rsidRDefault="00DD6CB0" w:rsidP="004A7B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ПАО СБЕРБАНК</w:t>
            </w:r>
          </w:p>
        </w:tc>
      </w:tr>
      <w:tr w:rsidR="002F578B" w:rsidRPr="00F34503" w:rsidTr="004A7B0C">
        <w:tc>
          <w:tcPr>
            <w:tcW w:w="4785" w:type="dxa"/>
            <w:vAlign w:val="center"/>
          </w:tcPr>
          <w:p w:rsidR="002F578B" w:rsidRPr="00F34503" w:rsidRDefault="002F578B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БИК</w:t>
            </w:r>
          </w:p>
        </w:tc>
        <w:tc>
          <w:tcPr>
            <w:tcW w:w="4786" w:type="dxa"/>
            <w:vAlign w:val="center"/>
          </w:tcPr>
          <w:p w:rsidR="002F578B" w:rsidRPr="00F34503" w:rsidRDefault="0098586B" w:rsidP="00FE7F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044525225</w:t>
            </w:r>
          </w:p>
        </w:tc>
      </w:tr>
      <w:tr w:rsidR="002F578B" w:rsidRPr="00F34503" w:rsidTr="004A7B0C">
        <w:tc>
          <w:tcPr>
            <w:tcW w:w="4785" w:type="dxa"/>
            <w:vAlign w:val="center"/>
          </w:tcPr>
          <w:p w:rsidR="002F578B" w:rsidRPr="00F34503" w:rsidRDefault="002F578B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Кор/Счет</w:t>
            </w:r>
          </w:p>
        </w:tc>
        <w:tc>
          <w:tcPr>
            <w:tcW w:w="4786" w:type="dxa"/>
            <w:vAlign w:val="center"/>
          </w:tcPr>
          <w:p w:rsidR="002F578B" w:rsidRPr="00F34503" w:rsidRDefault="0098586B" w:rsidP="004A7B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30101810400000000225</w:t>
            </w:r>
          </w:p>
        </w:tc>
      </w:tr>
      <w:tr w:rsidR="002F578B" w:rsidRPr="00F34503" w:rsidTr="004A7B0C">
        <w:tc>
          <w:tcPr>
            <w:tcW w:w="4785" w:type="dxa"/>
            <w:vAlign w:val="center"/>
          </w:tcPr>
          <w:p w:rsidR="002F578B" w:rsidRPr="00F34503" w:rsidRDefault="00D32355" w:rsidP="00D323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Телефон</w:t>
            </w:r>
          </w:p>
        </w:tc>
        <w:tc>
          <w:tcPr>
            <w:tcW w:w="4786" w:type="dxa"/>
            <w:vAlign w:val="center"/>
          </w:tcPr>
          <w:p w:rsidR="002F578B" w:rsidRPr="00F34503" w:rsidRDefault="00D32355" w:rsidP="00FE7F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8(495)989-87-55; 8(495)987-21-87</w:t>
            </w:r>
          </w:p>
        </w:tc>
      </w:tr>
      <w:tr w:rsidR="002F578B" w:rsidRPr="00F34503" w:rsidTr="004A7B0C">
        <w:tc>
          <w:tcPr>
            <w:tcW w:w="4785" w:type="dxa"/>
            <w:vAlign w:val="center"/>
          </w:tcPr>
          <w:p w:rsidR="002F578B" w:rsidRPr="00F34503" w:rsidRDefault="002F578B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 xml:space="preserve">Адрес сайта </w:t>
            </w:r>
          </w:p>
        </w:tc>
        <w:tc>
          <w:tcPr>
            <w:tcW w:w="4786" w:type="dxa"/>
            <w:vAlign w:val="center"/>
          </w:tcPr>
          <w:p w:rsidR="002F578B" w:rsidRPr="00D32355" w:rsidRDefault="00D32355" w:rsidP="004A7B0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www.navcesto.ru</w:t>
            </w:r>
          </w:p>
        </w:tc>
      </w:tr>
      <w:tr w:rsidR="002F578B" w:rsidRPr="00F34503" w:rsidTr="004A7B0C">
        <w:tc>
          <w:tcPr>
            <w:tcW w:w="4785" w:type="dxa"/>
            <w:vAlign w:val="center"/>
          </w:tcPr>
          <w:p w:rsidR="002F578B" w:rsidRPr="00F34503" w:rsidRDefault="002F578B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 xml:space="preserve">Адрес электронной почты </w:t>
            </w:r>
          </w:p>
        </w:tc>
        <w:tc>
          <w:tcPr>
            <w:tcW w:w="4786" w:type="dxa"/>
            <w:vAlign w:val="center"/>
          </w:tcPr>
          <w:p w:rsidR="002F578B" w:rsidRPr="00F34503" w:rsidRDefault="00D32355" w:rsidP="00784B2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info@navcesto.ru</w:t>
            </w:r>
          </w:p>
        </w:tc>
      </w:tr>
      <w:tr w:rsidR="002F578B" w:rsidRPr="00F34503" w:rsidTr="004A7B0C">
        <w:tc>
          <w:tcPr>
            <w:tcW w:w="4785" w:type="dxa"/>
            <w:vAlign w:val="center"/>
          </w:tcPr>
          <w:p w:rsidR="002F578B" w:rsidRPr="00F34503" w:rsidRDefault="002F578B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Генеральный директор</w:t>
            </w:r>
          </w:p>
        </w:tc>
        <w:tc>
          <w:tcPr>
            <w:tcW w:w="4786" w:type="dxa"/>
            <w:vAlign w:val="center"/>
          </w:tcPr>
          <w:p w:rsidR="00F34503" w:rsidRPr="00F34503" w:rsidRDefault="00F34503" w:rsidP="00F34503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Антонов Александр Сергеевич</w:t>
            </w:r>
          </w:p>
        </w:tc>
      </w:tr>
      <w:tr w:rsidR="002F578B" w:rsidRPr="00F34503" w:rsidTr="004A7B0C">
        <w:tc>
          <w:tcPr>
            <w:tcW w:w="4785" w:type="dxa"/>
            <w:vAlign w:val="center"/>
          </w:tcPr>
          <w:p w:rsidR="002F578B" w:rsidRPr="00F34503" w:rsidRDefault="002F578B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Главный бухгалтер</w:t>
            </w:r>
          </w:p>
        </w:tc>
        <w:tc>
          <w:tcPr>
            <w:tcW w:w="4786" w:type="dxa"/>
            <w:vAlign w:val="center"/>
          </w:tcPr>
          <w:p w:rsidR="002F578B" w:rsidRPr="00F34503" w:rsidRDefault="00AC01AB" w:rsidP="004A7B0C">
            <w:pPr>
              <w:rPr>
                <w:sz w:val="32"/>
                <w:szCs w:val="32"/>
              </w:rPr>
            </w:pPr>
            <w:r w:rsidRPr="00F34503">
              <w:rPr>
                <w:sz w:val="32"/>
                <w:szCs w:val="32"/>
              </w:rPr>
              <w:t>Антонов Александр Сергеевич</w:t>
            </w:r>
          </w:p>
        </w:tc>
      </w:tr>
    </w:tbl>
    <w:p w:rsidR="00610B4B" w:rsidRDefault="00610B4B"/>
    <w:p w:rsidR="00D2570A" w:rsidRDefault="00D2570A"/>
    <w:p w:rsidR="00784B2C" w:rsidRDefault="00784B2C"/>
    <w:p w:rsidR="00784B2C" w:rsidRDefault="00784B2C"/>
    <w:p w:rsidR="00784B2C" w:rsidRDefault="00784B2C"/>
    <w:p w:rsidR="00784B2C" w:rsidRDefault="00784B2C"/>
    <w:p w:rsidR="00784B2C" w:rsidRDefault="00784B2C"/>
    <w:p w:rsidR="00610B4B" w:rsidRPr="00AC01AB" w:rsidRDefault="00610B4B">
      <w:pPr>
        <w:rPr>
          <w:sz w:val="32"/>
          <w:szCs w:val="32"/>
        </w:rPr>
      </w:pPr>
      <w:r w:rsidRPr="00AC01AB">
        <w:rPr>
          <w:sz w:val="32"/>
          <w:szCs w:val="32"/>
        </w:rPr>
        <w:t>Генеральный директор ___________________</w:t>
      </w:r>
      <w:r w:rsidR="00E32D52" w:rsidRPr="00AC01AB">
        <w:rPr>
          <w:sz w:val="32"/>
          <w:szCs w:val="32"/>
        </w:rPr>
        <w:t>_____/</w:t>
      </w:r>
      <w:r w:rsidR="00AC01AB" w:rsidRPr="00AC01AB">
        <w:rPr>
          <w:sz w:val="32"/>
          <w:szCs w:val="32"/>
        </w:rPr>
        <w:t xml:space="preserve"> Антонов А.С.</w:t>
      </w:r>
      <w:r w:rsidRPr="00AC01AB">
        <w:rPr>
          <w:sz w:val="32"/>
          <w:szCs w:val="32"/>
        </w:rPr>
        <w:t>/</w:t>
      </w:r>
    </w:p>
    <w:p w:rsidR="00610B4B" w:rsidRPr="00AC01AB" w:rsidRDefault="00610B4B">
      <w:pPr>
        <w:rPr>
          <w:sz w:val="32"/>
          <w:szCs w:val="32"/>
        </w:rPr>
      </w:pPr>
    </w:p>
    <w:p w:rsidR="00610B4B" w:rsidRDefault="00D2570A">
      <w:r>
        <w:t>М.П.</w:t>
      </w:r>
    </w:p>
    <w:sectPr w:rsidR="0061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185" w:rsidRDefault="003D6185" w:rsidP="00EC7B8B">
      <w:r>
        <w:separator/>
      </w:r>
    </w:p>
  </w:endnote>
  <w:endnote w:type="continuationSeparator" w:id="0">
    <w:p w:rsidR="003D6185" w:rsidRDefault="003D6185" w:rsidP="00EC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185" w:rsidRDefault="003D6185" w:rsidP="00EC7B8B">
      <w:r>
        <w:separator/>
      </w:r>
    </w:p>
  </w:footnote>
  <w:footnote w:type="continuationSeparator" w:id="0">
    <w:p w:rsidR="003D6185" w:rsidRDefault="003D6185" w:rsidP="00EC7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B4B"/>
    <w:rsid w:val="000478B8"/>
    <w:rsid w:val="00141721"/>
    <w:rsid w:val="00187305"/>
    <w:rsid w:val="00187E42"/>
    <w:rsid w:val="001C7C6A"/>
    <w:rsid w:val="001F1DD0"/>
    <w:rsid w:val="002A07B5"/>
    <w:rsid w:val="002C6125"/>
    <w:rsid w:val="002D7A09"/>
    <w:rsid w:val="002F578B"/>
    <w:rsid w:val="0031341A"/>
    <w:rsid w:val="003D6185"/>
    <w:rsid w:val="00416C44"/>
    <w:rsid w:val="00422B6A"/>
    <w:rsid w:val="00483999"/>
    <w:rsid w:val="004A7B0C"/>
    <w:rsid w:val="004B5C17"/>
    <w:rsid w:val="004C3556"/>
    <w:rsid w:val="00562BD3"/>
    <w:rsid w:val="00585302"/>
    <w:rsid w:val="00585376"/>
    <w:rsid w:val="005E3A5A"/>
    <w:rsid w:val="00610B4B"/>
    <w:rsid w:val="00620703"/>
    <w:rsid w:val="006A039A"/>
    <w:rsid w:val="006A207F"/>
    <w:rsid w:val="006A6149"/>
    <w:rsid w:val="00713E2A"/>
    <w:rsid w:val="00760B32"/>
    <w:rsid w:val="00784B2C"/>
    <w:rsid w:val="0078765F"/>
    <w:rsid w:val="007F5C57"/>
    <w:rsid w:val="008B7C43"/>
    <w:rsid w:val="00923FAD"/>
    <w:rsid w:val="0098586B"/>
    <w:rsid w:val="00992B0A"/>
    <w:rsid w:val="009B5581"/>
    <w:rsid w:val="009D3884"/>
    <w:rsid w:val="00AC01AB"/>
    <w:rsid w:val="00B146A5"/>
    <w:rsid w:val="00B24334"/>
    <w:rsid w:val="00BD0D28"/>
    <w:rsid w:val="00C242B0"/>
    <w:rsid w:val="00CD7711"/>
    <w:rsid w:val="00CE3BE2"/>
    <w:rsid w:val="00D2570A"/>
    <w:rsid w:val="00D31263"/>
    <w:rsid w:val="00D32355"/>
    <w:rsid w:val="00D5251E"/>
    <w:rsid w:val="00DC5952"/>
    <w:rsid w:val="00DD0D93"/>
    <w:rsid w:val="00DD1517"/>
    <w:rsid w:val="00DD6CB0"/>
    <w:rsid w:val="00E32D52"/>
    <w:rsid w:val="00E57A6B"/>
    <w:rsid w:val="00EC7B8B"/>
    <w:rsid w:val="00F34503"/>
    <w:rsid w:val="00FE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0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570A"/>
    <w:rPr>
      <w:rFonts w:ascii="Tahoma" w:hAnsi="Tahoma" w:cs="Tahoma"/>
      <w:sz w:val="16"/>
      <w:szCs w:val="16"/>
    </w:rPr>
  </w:style>
  <w:style w:type="character" w:styleId="a5">
    <w:name w:val="Hyperlink"/>
    <w:rsid w:val="00D2570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C7B8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rsid w:val="00EC7B8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C7B8B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EC7B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316A-03A6-48F3-9733-C1D31F21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клиента</vt:lpstr>
    </vt:vector>
  </TitlesOfParts>
  <Company>ADM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клиента</dc:title>
  <dc:subject/>
  <dc:creator>Lena</dc:creator>
  <cp:keywords/>
  <cp:lastModifiedBy>Manager12</cp:lastModifiedBy>
  <cp:revision>2</cp:revision>
  <cp:lastPrinted>2012-01-25T08:29:00Z</cp:lastPrinted>
  <dcterms:created xsi:type="dcterms:W3CDTF">2016-04-21T12:26:00Z</dcterms:created>
  <dcterms:modified xsi:type="dcterms:W3CDTF">2016-04-21T12:26:00Z</dcterms:modified>
</cp:coreProperties>
</file>